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C9EB" w:rsidR="0061148E" w:rsidRPr="008F69F5" w:rsidRDefault="004611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76215" w:rsidR="0061148E" w:rsidRPr="008F69F5" w:rsidRDefault="004611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CF5C6" w:rsidR="00B87ED3" w:rsidRPr="008F69F5" w:rsidRDefault="00461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4C3F2" w:rsidR="00B87ED3" w:rsidRPr="008F69F5" w:rsidRDefault="00461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4E779" w:rsidR="00B87ED3" w:rsidRPr="008F69F5" w:rsidRDefault="00461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F0286" w:rsidR="00B87ED3" w:rsidRPr="008F69F5" w:rsidRDefault="00461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631B0" w:rsidR="00B87ED3" w:rsidRPr="008F69F5" w:rsidRDefault="00461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BEEFE" w:rsidR="00B87ED3" w:rsidRPr="008F69F5" w:rsidRDefault="00461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A0A28" w:rsidR="00B87ED3" w:rsidRPr="008F69F5" w:rsidRDefault="00461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AB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AF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63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B3927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8D60C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7FBE8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D442C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9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D1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20441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29694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77B14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78E9A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89480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62905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30DDC" w:rsidR="00B87ED3" w:rsidRPr="008F69F5" w:rsidRDefault="00461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7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382BA" w:rsidR="00B87ED3" w:rsidRPr="00944D28" w:rsidRDefault="00461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5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19D65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67FBC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0BC63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D6F41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05FA8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DF380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8BFC2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F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2A2DF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9A0E5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7B58C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E64AD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0E145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FA971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391BA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A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93976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843FA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E5F83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E0BF3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DA1E0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AFC33" w:rsidR="00B87ED3" w:rsidRPr="008F69F5" w:rsidRDefault="00461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B3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E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B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13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2022-10-22T01:02:00.0000000Z</dcterms:modified>
</coreProperties>
</file>