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3A6D" w:rsidR="0061148E" w:rsidRPr="008F69F5" w:rsidRDefault="00816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4361" w:rsidR="0061148E" w:rsidRPr="008F69F5" w:rsidRDefault="00816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F207D" w:rsidR="00B87ED3" w:rsidRPr="008F69F5" w:rsidRDefault="0081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86250" w:rsidR="00B87ED3" w:rsidRPr="008F69F5" w:rsidRDefault="0081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B6D30" w:rsidR="00B87ED3" w:rsidRPr="008F69F5" w:rsidRDefault="0081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CEE74" w:rsidR="00B87ED3" w:rsidRPr="008F69F5" w:rsidRDefault="0081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34EFF" w:rsidR="00B87ED3" w:rsidRPr="008F69F5" w:rsidRDefault="0081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36F7E" w:rsidR="00B87ED3" w:rsidRPr="008F69F5" w:rsidRDefault="0081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46039" w:rsidR="00B87ED3" w:rsidRPr="008F69F5" w:rsidRDefault="0081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8A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A1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AF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F5A94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12B01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413B8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2906A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2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6AA60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AC18C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5AA44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6D441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BAD95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D5586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5A1CF" w:rsidR="00B87ED3" w:rsidRPr="008F69F5" w:rsidRDefault="0081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78C56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EE25A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A7763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E571B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812AD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32D45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A6FF3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6C80F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5B66F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80E39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711A1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940EE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8E4BB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44C65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7EB95" w:rsidR="00B87ED3" w:rsidRPr="00944D28" w:rsidRDefault="00816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B79ED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2C19B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73C16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9A501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AF0F4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F0A8A" w:rsidR="00B87ED3" w:rsidRPr="008F69F5" w:rsidRDefault="0081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5A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6B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2022-10-21T22:28:00.0000000Z</dcterms:modified>
</coreProperties>
</file>