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074A" w:rsidR="0061148E" w:rsidRPr="008F69F5" w:rsidRDefault="007929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2714" w:rsidR="0061148E" w:rsidRPr="008F69F5" w:rsidRDefault="007929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0F99E" w:rsidR="00B87ED3" w:rsidRPr="008F69F5" w:rsidRDefault="007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FCE9F" w:rsidR="00B87ED3" w:rsidRPr="008F69F5" w:rsidRDefault="007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8E116" w:rsidR="00B87ED3" w:rsidRPr="008F69F5" w:rsidRDefault="007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BC46D" w:rsidR="00B87ED3" w:rsidRPr="008F69F5" w:rsidRDefault="007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F2F09" w:rsidR="00B87ED3" w:rsidRPr="008F69F5" w:rsidRDefault="007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76C9D" w:rsidR="00B87ED3" w:rsidRPr="008F69F5" w:rsidRDefault="007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FA053" w:rsidR="00B87ED3" w:rsidRPr="008F69F5" w:rsidRDefault="00792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9E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53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96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35C23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C834D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E15E4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3DC83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9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3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8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8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46E8C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FAE25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815F2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F6DFE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81407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29EDD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62D97" w:rsidR="00B87ED3" w:rsidRPr="008F69F5" w:rsidRDefault="00792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6A269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52095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79DD4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0500A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BAADA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6AF7D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D1115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79BF8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F7045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E7BB2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18B2D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D0E61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3AD4C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A71AC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FF11F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DCF98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46442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2D263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B6077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AB697" w:rsidR="00B87ED3" w:rsidRPr="008F69F5" w:rsidRDefault="00792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0B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98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2022-10-21T22:17:00.0000000Z</dcterms:modified>
</coreProperties>
</file>