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BDB5" w:rsidR="0061148E" w:rsidRPr="008F69F5" w:rsidRDefault="00CB7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378A" w:rsidR="0061148E" w:rsidRPr="008F69F5" w:rsidRDefault="00CB7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373C1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A80B3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A5ACC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748C2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F11BB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8C4BE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025A8" w:rsidR="00B87ED3" w:rsidRPr="008F69F5" w:rsidRDefault="00CB7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97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32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F1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447BB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3A3B5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1C941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0BDD6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3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A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C0FB6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E4008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5CBE0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EDDC0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4AD74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172D1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F14E" w:rsidR="00B87ED3" w:rsidRPr="008F69F5" w:rsidRDefault="00CB7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B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BCAD1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98FC3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98D59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35BF5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C9A16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C7DBA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16F15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05035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A9D4C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F23E8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53762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97C7B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CE879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7810B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E6AA7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6D135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7B4F4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7D791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9141B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0B00B" w:rsidR="00B87ED3" w:rsidRPr="008F69F5" w:rsidRDefault="00CB7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CE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E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27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