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18A8" w:rsidR="0061148E" w:rsidRPr="008F69F5" w:rsidRDefault="00CB5A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D65F0" w:rsidR="0061148E" w:rsidRPr="008F69F5" w:rsidRDefault="00CB5A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1DC3D" w:rsidR="00B87ED3" w:rsidRPr="008F69F5" w:rsidRDefault="00CB5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7DBF2" w:rsidR="00B87ED3" w:rsidRPr="008F69F5" w:rsidRDefault="00CB5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FC09F" w:rsidR="00B87ED3" w:rsidRPr="008F69F5" w:rsidRDefault="00CB5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DDCFE" w:rsidR="00B87ED3" w:rsidRPr="008F69F5" w:rsidRDefault="00CB5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02455" w:rsidR="00B87ED3" w:rsidRPr="008F69F5" w:rsidRDefault="00CB5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F7841" w:rsidR="00B87ED3" w:rsidRPr="008F69F5" w:rsidRDefault="00CB5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A6D5F" w:rsidR="00B87ED3" w:rsidRPr="008F69F5" w:rsidRDefault="00CB5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C8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F3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65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9BE15" w:rsidR="00B87ED3" w:rsidRPr="008F69F5" w:rsidRDefault="00CB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A2C83" w:rsidR="00B87ED3" w:rsidRPr="008F69F5" w:rsidRDefault="00CB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5C13A" w:rsidR="00B87ED3" w:rsidRPr="008F69F5" w:rsidRDefault="00CB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E67B5" w:rsidR="00B87ED3" w:rsidRPr="008F69F5" w:rsidRDefault="00CB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E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2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D6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1828D" w:rsidR="00B87ED3" w:rsidRPr="008F69F5" w:rsidRDefault="00CB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EED02" w:rsidR="00B87ED3" w:rsidRPr="008F69F5" w:rsidRDefault="00CB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F0085" w:rsidR="00B87ED3" w:rsidRPr="008F69F5" w:rsidRDefault="00CB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5B446" w:rsidR="00B87ED3" w:rsidRPr="008F69F5" w:rsidRDefault="00CB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845DE" w:rsidR="00B87ED3" w:rsidRPr="008F69F5" w:rsidRDefault="00CB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0F407" w:rsidR="00B87ED3" w:rsidRPr="008F69F5" w:rsidRDefault="00CB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C29D6" w:rsidR="00B87ED3" w:rsidRPr="008F69F5" w:rsidRDefault="00CB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A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1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0CBDE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A34F5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1FD24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733D7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7119C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B038E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94C7B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9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4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FF808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5AD09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C3E73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F9ECF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087B6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ADF18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FE3D0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C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3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3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4B10E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46B28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B1A66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714C3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F2FD2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4555C" w:rsidR="00B87ED3" w:rsidRPr="008F69F5" w:rsidRDefault="00CB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49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A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0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A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2022-10-21T13:13:00.0000000Z</dcterms:modified>
</coreProperties>
</file>