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FEE1" w:rsidR="0061148E" w:rsidRPr="008F69F5" w:rsidRDefault="00540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D71A" w:rsidR="0061148E" w:rsidRPr="008F69F5" w:rsidRDefault="00540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C54AE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488C0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F8212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D4E16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45B63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F648D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65D70" w:rsidR="00B87ED3" w:rsidRPr="008F69F5" w:rsidRDefault="00540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CB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3B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06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35C75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A0CAD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28B9E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9EB75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5CE42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B0E39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1BDFB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6DC70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41B91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6798E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BEC56" w:rsidR="00B87ED3" w:rsidRPr="008F69F5" w:rsidRDefault="00540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BC952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7DD27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B47FD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5E3E2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39D32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BB6D6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DC6F0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D4705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7ACD6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D31F0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8FC8C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6A9C8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F4C6E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32FB0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2BA6E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3946B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8ABC5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83AED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DFB33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5A33B" w:rsidR="00B87ED3" w:rsidRPr="008F69F5" w:rsidRDefault="00540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AB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2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