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8818" w:rsidR="0061148E" w:rsidRPr="008F69F5" w:rsidRDefault="00E57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7B3A1" w:rsidR="0061148E" w:rsidRPr="008F69F5" w:rsidRDefault="00E57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54803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4F0F2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AB9E4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50381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166ED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8E715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AB882" w:rsidR="00B87ED3" w:rsidRPr="008F69F5" w:rsidRDefault="00E57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31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76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AC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A16E3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5D45C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90BB5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7B7AC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BF568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4DA74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DE5A6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C9769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25D3F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29682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4F2C9" w:rsidR="00B87ED3" w:rsidRPr="008F69F5" w:rsidRDefault="00E57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B9D61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FE45E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32163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44BD9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C5058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98F8E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4A7A1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556F" w:rsidR="00B87ED3" w:rsidRPr="00944D28" w:rsidRDefault="00E57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EE48A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2A2EA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1C018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40B45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8B20C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B4EEF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84673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C3F6F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1ED5E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41754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0A089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E1269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4BEF0" w:rsidR="00B87ED3" w:rsidRPr="008F69F5" w:rsidRDefault="00E57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9E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9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2022-10-30T13:02:00.0000000Z</dcterms:modified>
</coreProperties>
</file>