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2C23" w:rsidR="0061148E" w:rsidRPr="008F69F5" w:rsidRDefault="00CF6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1369" w:rsidR="0061148E" w:rsidRPr="008F69F5" w:rsidRDefault="00CF6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ACC31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3ACE2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C6485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96A54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B93AB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E62E6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62F18" w:rsidR="00B87ED3" w:rsidRPr="008F69F5" w:rsidRDefault="00CF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FA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43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18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1BE10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0CF08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C3B08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5EAD2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7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BEBC6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B8C99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47B9A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F8029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C62A7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90AC0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99D75" w:rsidR="00B87ED3" w:rsidRPr="008F69F5" w:rsidRDefault="00CF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56BA4" w:rsidR="00B87ED3" w:rsidRPr="00944D28" w:rsidRDefault="00CF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A6DF7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8E773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141A1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5CA24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E621A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92BB8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D1E51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72DCF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B8866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BAF28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D4943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CAF53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1C5FB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150E5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1A7AE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7FA91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365FB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377D1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BCCCC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700D8" w:rsidR="00B87ED3" w:rsidRPr="008F69F5" w:rsidRDefault="00CF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FB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95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2022-10-30T12:29:00.0000000Z</dcterms:modified>
</coreProperties>
</file>