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AB847" w:rsidR="0061148E" w:rsidRPr="008F69F5" w:rsidRDefault="00762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93AA" w:rsidR="0061148E" w:rsidRPr="008F69F5" w:rsidRDefault="00762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86FB2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F472C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210DE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787EE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9812F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F8068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EAA17" w:rsidR="00B87ED3" w:rsidRPr="008F69F5" w:rsidRDefault="00762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A8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FC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B8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5842B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37EDA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EF918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7FA3B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6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9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24CC7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D644C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4EEEB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2C2F0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41CD9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A9A6A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C9C6A" w:rsidR="00B87ED3" w:rsidRPr="008F69F5" w:rsidRDefault="00762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B986C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E4202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CC5BB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2B3E7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CCC1C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31BC5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1FB49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58EE4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49F00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055D0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83FF6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03283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36E6C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39F95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5076E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CC8F6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F60A5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D1981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AC32F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E7692" w:rsidR="00B87ED3" w:rsidRPr="008F69F5" w:rsidRDefault="00762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EE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8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2022-10-30T11:56:00.0000000Z</dcterms:modified>
</coreProperties>
</file>