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1FFB" w:rsidR="0061148E" w:rsidRPr="008F69F5" w:rsidRDefault="008A1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200A" w:rsidR="0061148E" w:rsidRPr="008F69F5" w:rsidRDefault="008A1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5076A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26D33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42D2A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82C8B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C3275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C0417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F036C" w:rsidR="00B87ED3" w:rsidRPr="008F69F5" w:rsidRDefault="008A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B1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D7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B1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B2D7C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18E7D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28C98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2A805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8D90C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98632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A5FC5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0084E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9F6F2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193FB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7BE80" w:rsidR="00B87ED3" w:rsidRPr="008F69F5" w:rsidRDefault="008A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CB1BE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02B2C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3C854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979F5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4A02E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36D1E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A52F5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D69DE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07CEC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51EC8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634F5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1CE2C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6B5EC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E2DD7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1BA91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AA3E2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BA303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9F139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FB526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1D945" w:rsidR="00B87ED3" w:rsidRPr="008F69F5" w:rsidRDefault="008A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F8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2022-10-30T11:36:00.0000000Z</dcterms:modified>
</coreProperties>
</file>