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F2F0" w:rsidR="0061148E" w:rsidRPr="008F69F5" w:rsidRDefault="007D55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9D5D" w:rsidR="0061148E" w:rsidRPr="008F69F5" w:rsidRDefault="007D55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45740" w:rsidR="00B87ED3" w:rsidRPr="008F69F5" w:rsidRDefault="007D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6C132" w:rsidR="00B87ED3" w:rsidRPr="008F69F5" w:rsidRDefault="007D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99E3A" w:rsidR="00B87ED3" w:rsidRPr="008F69F5" w:rsidRDefault="007D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5B023" w:rsidR="00B87ED3" w:rsidRPr="008F69F5" w:rsidRDefault="007D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32FFB" w:rsidR="00B87ED3" w:rsidRPr="008F69F5" w:rsidRDefault="007D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8B3C6" w:rsidR="00B87ED3" w:rsidRPr="008F69F5" w:rsidRDefault="007D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58F9A" w:rsidR="00B87ED3" w:rsidRPr="008F69F5" w:rsidRDefault="007D5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DE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C3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9B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C283A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05816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A161D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94455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5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72F26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012AC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1743F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68BC5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54858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60163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45189" w:rsidR="00B87ED3" w:rsidRPr="008F69F5" w:rsidRDefault="007D5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9B97C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1E687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86087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96FB7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A5B0E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22589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74C2B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F439D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F4841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A3BDC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0BC62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C615D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ED4D9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5E295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CC4E5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564C2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078D6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C15A1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55F83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D4525" w:rsidR="00B87ED3" w:rsidRPr="008F69F5" w:rsidRDefault="007D5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8A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8768" w:rsidR="00B87ED3" w:rsidRPr="00944D28" w:rsidRDefault="007D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5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