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D805" w:rsidR="0061148E" w:rsidRPr="008F69F5" w:rsidRDefault="001C0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36B4" w:rsidR="0061148E" w:rsidRPr="008F69F5" w:rsidRDefault="001C0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0794C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7DA38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1DDAC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A2E53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E7676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8C245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C0AC" w:rsidR="00B87ED3" w:rsidRPr="008F69F5" w:rsidRDefault="001C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E7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4A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AD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051C9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BF4D7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6F1B3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C74D4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D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7025C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5767E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A6985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C012E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35210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44B61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54265" w:rsidR="00B87ED3" w:rsidRPr="008F69F5" w:rsidRDefault="001C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A0380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1FB86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16FE8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5E32F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1F602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4E09F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9382E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9A89" w:rsidR="00B87ED3" w:rsidRPr="00944D28" w:rsidRDefault="001C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8F7A" w:rsidR="00B87ED3" w:rsidRPr="00944D28" w:rsidRDefault="001C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B4696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20DCA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328F5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4350F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426E2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F0AA4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972A1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0C495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27847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D4851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6878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FD8E2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64CE4" w:rsidR="00B87ED3" w:rsidRPr="008F69F5" w:rsidRDefault="001C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A7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2022-10-30T08:10:00.0000000Z</dcterms:modified>
</coreProperties>
</file>