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8051" w:rsidR="0061148E" w:rsidRPr="008F69F5" w:rsidRDefault="00683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BEAD" w:rsidR="0061148E" w:rsidRPr="008F69F5" w:rsidRDefault="00683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B1DAA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A036D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5910B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809D5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28959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966B4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83860" w:rsidR="00B87ED3" w:rsidRPr="008F69F5" w:rsidRDefault="00683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2D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38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54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E8BB2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5FB98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05757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84C56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7EEC" w:rsidR="00B87ED3" w:rsidRPr="00944D28" w:rsidRDefault="0068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76815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CB0A4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6B9E9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3AAE6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19686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05E7B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CB1E3" w:rsidR="00B87ED3" w:rsidRPr="008F69F5" w:rsidRDefault="00683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52FB" w:rsidR="00B87ED3" w:rsidRPr="00944D28" w:rsidRDefault="0068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5054" w:rsidR="00B87ED3" w:rsidRPr="00944D28" w:rsidRDefault="0068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A8D1D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8782A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1969A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EB463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35726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C1DCC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2E073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1628" w:rsidR="00B87ED3" w:rsidRPr="00944D28" w:rsidRDefault="0068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2AFF4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93C41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5FFF9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8E9B2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36922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34453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E9B2F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03A3" w:rsidR="00B87ED3" w:rsidRPr="00944D28" w:rsidRDefault="0068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1B7F0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BFBF7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BB52F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05E2D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8107E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626B6" w:rsidR="00B87ED3" w:rsidRPr="008F69F5" w:rsidRDefault="00683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45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7E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2022-10-30T07:36:00.0000000Z</dcterms:modified>
</coreProperties>
</file>