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5B37" w:rsidR="0061148E" w:rsidRPr="008F69F5" w:rsidRDefault="00CA52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DBBD" w:rsidR="0061148E" w:rsidRPr="008F69F5" w:rsidRDefault="00CA52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B3B23" w:rsidR="00B87ED3" w:rsidRPr="008F69F5" w:rsidRDefault="00CA5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5D68D" w:rsidR="00B87ED3" w:rsidRPr="008F69F5" w:rsidRDefault="00CA5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206DD" w:rsidR="00B87ED3" w:rsidRPr="008F69F5" w:rsidRDefault="00CA5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96F9F" w:rsidR="00B87ED3" w:rsidRPr="008F69F5" w:rsidRDefault="00CA5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C21CB" w:rsidR="00B87ED3" w:rsidRPr="008F69F5" w:rsidRDefault="00CA5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256C6" w:rsidR="00B87ED3" w:rsidRPr="008F69F5" w:rsidRDefault="00CA5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C00A9" w:rsidR="00B87ED3" w:rsidRPr="008F69F5" w:rsidRDefault="00CA5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7B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10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8C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64B0B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C8D1D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5DE9E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6801A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8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0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9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86D3" w:rsidR="00B87ED3" w:rsidRPr="00944D28" w:rsidRDefault="00CA5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A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6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E0751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5FAC4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B6909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1E0EC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D3B7D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D3002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1851A" w:rsidR="00B87ED3" w:rsidRPr="008F69F5" w:rsidRDefault="00CA5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1172C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F8766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15B16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DB084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CFC94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55501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27BD3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2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DFD77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92315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F5310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005E1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A727C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42983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20533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712F1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6CFD0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DC852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17C21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71D40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2EACB" w:rsidR="00B87ED3" w:rsidRPr="008F69F5" w:rsidRDefault="00CA5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47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F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25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