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2B3D" w:rsidR="0061148E" w:rsidRPr="008F69F5" w:rsidRDefault="00D96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86D7" w:rsidR="0061148E" w:rsidRPr="008F69F5" w:rsidRDefault="00D96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C3D05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E9496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00736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B379E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FDAE2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62FA3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2AA66" w:rsidR="00B87ED3" w:rsidRPr="008F69F5" w:rsidRDefault="00D96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BE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E3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0F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30C52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F54E4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C7150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D263F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0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80C9E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99F3A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1AC28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D295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FBE2B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7D15F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FAFB4" w:rsidR="00B87ED3" w:rsidRPr="008F69F5" w:rsidRDefault="00D96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21F04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04BA8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58175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6EACB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C582B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B1820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A894A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65610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4E8B8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4C3CE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0A064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B1000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958E7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37CC5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4EA8" w:rsidR="00B87ED3" w:rsidRPr="00944D28" w:rsidRDefault="00D9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40552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87A0E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6D3CB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28EE8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B3A6D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F47C5" w:rsidR="00B87ED3" w:rsidRPr="008F69F5" w:rsidRDefault="00D96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72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1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