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BE0FE" w:rsidR="0061148E" w:rsidRPr="008F69F5" w:rsidRDefault="00A37C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8D42" w:rsidR="0061148E" w:rsidRPr="008F69F5" w:rsidRDefault="00A37C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45F037" w:rsidR="00B87ED3" w:rsidRPr="008F69F5" w:rsidRDefault="00A3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DA008" w:rsidR="00B87ED3" w:rsidRPr="008F69F5" w:rsidRDefault="00A3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159789" w:rsidR="00B87ED3" w:rsidRPr="008F69F5" w:rsidRDefault="00A3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FF2E8" w:rsidR="00B87ED3" w:rsidRPr="008F69F5" w:rsidRDefault="00A3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57A67" w:rsidR="00B87ED3" w:rsidRPr="008F69F5" w:rsidRDefault="00A3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2134D" w:rsidR="00B87ED3" w:rsidRPr="008F69F5" w:rsidRDefault="00A3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BE36F" w:rsidR="00B87ED3" w:rsidRPr="008F69F5" w:rsidRDefault="00A37C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AF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3B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61673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DC295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7DCBE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83320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984D3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96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81731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C76BE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C8C74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B2216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731DB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AD299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7AFBD" w:rsidR="00B87ED3" w:rsidRPr="008F69F5" w:rsidRDefault="00A37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E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914AA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6AF3B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15E5A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12807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26DBE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A14F4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2EE38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A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2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8B68B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47256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13E6B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6826D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8437B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F7A49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11CA0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2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1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CC169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CED69E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6CB9E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94293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AD3C9" w:rsidR="00B87ED3" w:rsidRPr="008F69F5" w:rsidRDefault="00A37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12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6F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C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2022-10-22T12:08:00.0000000Z</dcterms:modified>
</coreProperties>
</file>