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74C8C" w:rsidR="0061148E" w:rsidRPr="008F69F5" w:rsidRDefault="00F24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8A33" w:rsidR="0061148E" w:rsidRPr="008F69F5" w:rsidRDefault="00F24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F6C7E" w:rsidR="00B87ED3" w:rsidRPr="008F69F5" w:rsidRDefault="00F24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0619A" w:rsidR="00B87ED3" w:rsidRPr="008F69F5" w:rsidRDefault="00F24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0B262" w:rsidR="00B87ED3" w:rsidRPr="008F69F5" w:rsidRDefault="00F24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69033" w:rsidR="00B87ED3" w:rsidRPr="008F69F5" w:rsidRDefault="00F24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B7557" w:rsidR="00B87ED3" w:rsidRPr="008F69F5" w:rsidRDefault="00F24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0C2E6" w:rsidR="00B87ED3" w:rsidRPr="008F69F5" w:rsidRDefault="00F24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1D7BE" w:rsidR="00B87ED3" w:rsidRPr="008F69F5" w:rsidRDefault="00F24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A9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19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25476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6D2E7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F455E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5F16B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61C2B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5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8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1A86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2E379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E1FF1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05CAD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7ED05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3732D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0CE7A" w:rsidR="00B87ED3" w:rsidRPr="008F69F5" w:rsidRDefault="00F24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3A80" w:rsidR="00B87ED3" w:rsidRPr="00944D28" w:rsidRDefault="00F2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6DCE" w:rsidR="00B87ED3" w:rsidRPr="00944D28" w:rsidRDefault="00F2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BC933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7C6DB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024C5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0EA75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D30E3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FB433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93804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BBCF" w:rsidR="00B87ED3" w:rsidRPr="00944D28" w:rsidRDefault="00F2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91555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7311C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729E5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963EC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83CA1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6B07D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1AD6A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A5E49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34200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58A49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E2919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D6E34" w:rsidR="00B87ED3" w:rsidRPr="008F69F5" w:rsidRDefault="00F24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B7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EB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C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2022-10-22T11:50:00.0000000Z</dcterms:modified>
</coreProperties>
</file>