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5665" w:rsidR="0061148E" w:rsidRPr="008F69F5" w:rsidRDefault="00653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DBA11" w:rsidR="0061148E" w:rsidRPr="008F69F5" w:rsidRDefault="00653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D8FB0" w:rsidR="00B87ED3" w:rsidRPr="008F69F5" w:rsidRDefault="0065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DEFA2" w:rsidR="00B87ED3" w:rsidRPr="008F69F5" w:rsidRDefault="0065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3AD94" w:rsidR="00B87ED3" w:rsidRPr="008F69F5" w:rsidRDefault="0065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889FC" w:rsidR="00B87ED3" w:rsidRPr="008F69F5" w:rsidRDefault="0065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10796" w:rsidR="00B87ED3" w:rsidRPr="008F69F5" w:rsidRDefault="0065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91635" w:rsidR="00B87ED3" w:rsidRPr="008F69F5" w:rsidRDefault="0065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BB8F6" w:rsidR="00B87ED3" w:rsidRPr="008F69F5" w:rsidRDefault="00653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7E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FA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6AA38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53687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BDEF2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22064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889271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5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C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9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4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A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E42F6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6C3C6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34846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D31B8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69EEA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A082E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764C7" w:rsidR="00B87ED3" w:rsidRPr="008F69F5" w:rsidRDefault="00653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B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1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E93A" w:rsidR="00B87ED3" w:rsidRPr="00944D28" w:rsidRDefault="00653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DCB36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A5960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D98AD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9708B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73ABB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36200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1CBFD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3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63A29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ECE01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CF24F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A6D1D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5E62D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AD233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72FD2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8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2EB87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ABC12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24BC3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3CC1B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BE760" w:rsidR="00B87ED3" w:rsidRPr="008F69F5" w:rsidRDefault="00653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D1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8D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73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2022-10-22T10:34:00.0000000Z</dcterms:modified>
</coreProperties>
</file>