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11D16" w:rsidR="0061148E" w:rsidRPr="008F69F5" w:rsidRDefault="00D175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6825" w:rsidR="0061148E" w:rsidRPr="008F69F5" w:rsidRDefault="00D175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3929C" w:rsidR="00B87ED3" w:rsidRPr="008F69F5" w:rsidRDefault="00D1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2B34A" w:rsidR="00B87ED3" w:rsidRPr="008F69F5" w:rsidRDefault="00D1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27375" w:rsidR="00B87ED3" w:rsidRPr="008F69F5" w:rsidRDefault="00D1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F94CB" w:rsidR="00B87ED3" w:rsidRPr="008F69F5" w:rsidRDefault="00D1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A064D" w:rsidR="00B87ED3" w:rsidRPr="008F69F5" w:rsidRDefault="00D1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2EC8F" w:rsidR="00B87ED3" w:rsidRPr="008F69F5" w:rsidRDefault="00D1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CF117" w:rsidR="00B87ED3" w:rsidRPr="008F69F5" w:rsidRDefault="00D175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11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C1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E0480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5EBAB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3F865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F6E62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92222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D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A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2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54203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C1323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1C145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AC101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C0E7C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44BED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F79F8" w:rsidR="00B87ED3" w:rsidRPr="008F69F5" w:rsidRDefault="00D17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2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6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F678" w:rsidR="00B87ED3" w:rsidRPr="00944D28" w:rsidRDefault="00D17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B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6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4EDC1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B9493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BEA23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79733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388BF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56415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1627C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1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B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85AC4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4C1FD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F7A5B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51589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2B521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28D31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807E3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F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F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34334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CEF1D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D5B31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9F6B0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48F62" w:rsidR="00B87ED3" w:rsidRPr="008F69F5" w:rsidRDefault="00D17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DD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6A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E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D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56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2022-10-22T09:32:00.0000000Z</dcterms:modified>
</coreProperties>
</file>