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316D" w:rsidR="0061148E" w:rsidRPr="008F69F5" w:rsidRDefault="00551C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64F7" w:rsidR="0061148E" w:rsidRPr="008F69F5" w:rsidRDefault="00551C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F53E2" w:rsidR="00B87ED3" w:rsidRPr="008F69F5" w:rsidRDefault="00551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32227" w:rsidR="00B87ED3" w:rsidRPr="008F69F5" w:rsidRDefault="00551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68A1B" w:rsidR="00B87ED3" w:rsidRPr="008F69F5" w:rsidRDefault="00551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57D3C" w:rsidR="00B87ED3" w:rsidRPr="008F69F5" w:rsidRDefault="00551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1716F" w:rsidR="00B87ED3" w:rsidRPr="008F69F5" w:rsidRDefault="00551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72BB1" w:rsidR="00B87ED3" w:rsidRPr="008F69F5" w:rsidRDefault="00551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DB87A" w:rsidR="00B87ED3" w:rsidRPr="008F69F5" w:rsidRDefault="00551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71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E9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D937B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F0561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BA319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A4CB2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8A5C7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8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D308D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60968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79471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A7E10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01C28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C56B7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2101E" w:rsidR="00B87ED3" w:rsidRPr="008F69F5" w:rsidRDefault="00551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816D" w:rsidR="00B87ED3" w:rsidRPr="00944D28" w:rsidRDefault="00551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B3D6C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8677C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BF828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62A8F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6A1F9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E8001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C22EF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4F165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1B8D7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579C3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C28E0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A08CB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FBF8C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7F3AA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0154A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9B61D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95D34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BAFD0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F3313" w:rsidR="00B87ED3" w:rsidRPr="008F69F5" w:rsidRDefault="00551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F4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8D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C6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