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1980" w:rsidR="0061148E" w:rsidRPr="008F69F5" w:rsidRDefault="00D51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8C34" w:rsidR="0061148E" w:rsidRPr="008F69F5" w:rsidRDefault="00D51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3EE29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138EB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C6DA4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60AAA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15287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3D973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3C26B" w:rsidR="00B87ED3" w:rsidRPr="008F69F5" w:rsidRDefault="00D51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19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60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1AF7F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82DD0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E1AE4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227DD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E22A4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9046" w:rsidR="00B87ED3" w:rsidRPr="00944D28" w:rsidRDefault="00D51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EB7DD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524DF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0C43F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6E4DF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4F426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88403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E247A" w:rsidR="00B87ED3" w:rsidRPr="008F69F5" w:rsidRDefault="00D5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7B565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26311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3A83F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A3021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1E640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2FF7D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29CAD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0D84C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B7A5C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04F9D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77D52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51320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BE040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8D5FD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FD30" w:rsidR="00B87ED3" w:rsidRPr="00944D28" w:rsidRDefault="00D5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448A0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D5D66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3A29A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4EF68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0562C" w:rsidR="00B87ED3" w:rsidRPr="008F69F5" w:rsidRDefault="00D5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39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3A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F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2022-10-16T21:08:00.0000000Z</dcterms:modified>
</coreProperties>
</file>