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C5C6" w:rsidR="0061148E" w:rsidRPr="008F69F5" w:rsidRDefault="009E7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A89F" w:rsidR="0061148E" w:rsidRPr="008F69F5" w:rsidRDefault="009E7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85B73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38BB7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F29DF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46A43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B140C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D2D98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05738" w:rsidR="00B87ED3" w:rsidRPr="008F69F5" w:rsidRDefault="009E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6C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E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A91E4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251CF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DD850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18A28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BFA06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7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41A8D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FF31C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E73FA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F36ED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DE5F9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B52DD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69B84" w:rsidR="00B87ED3" w:rsidRPr="008F69F5" w:rsidRDefault="009E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C6FC4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981E2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08E1D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8726C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71B20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6B6C8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6AA88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0A3FD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34C3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7A034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A4F4F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FC84D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20884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8D9EE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262A7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B667D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8A66D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8BC36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91797" w:rsidR="00B87ED3" w:rsidRPr="008F69F5" w:rsidRDefault="009E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41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BC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1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2022-10-22T06:25:00.0000000Z</dcterms:modified>
</coreProperties>
</file>