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7781C" w:rsidR="0061148E" w:rsidRPr="008F69F5" w:rsidRDefault="003A4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B4DC6" w:rsidR="0061148E" w:rsidRPr="008F69F5" w:rsidRDefault="003A4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07530" w:rsidR="00B87ED3" w:rsidRPr="008F69F5" w:rsidRDefault="003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92A02" w:rsidR="00B87ED3" w:rsidRPr="008F69F5" w:rsidRDefault="003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43962" w:rsidR="00B87ED3" w:rsidRPr="008F69F5" w:rsidRDefault="003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1D2A0" w:rsidR="00B87ED3" w:rsidRPr="008F69F5" w:rsidRDefault="003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4A8E5" w:rsidR="00B87ED3" w:rsidRPr="008F69F5" w:rsidRDefault="003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F145F" w:rsidR="00B87ED3" w:rsidRPr="008F69F5" w:rsidRDefault="003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F2CF8" w:rsidR="00B87ED3" w:rsidRPr="008F69F5" w:rsidRDefault="003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37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49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9FBB1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E86B4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BB188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95A38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B8416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2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1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129E9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17128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F282C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64886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F1D2D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362E2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4CB78" w:rsidR="00B87ED3" w:rsidRPr="008F69F5" w:rsidRDefault="003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89ED9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F1DF2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99B67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43974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77E4B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626A7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36221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B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5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0C34A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87ED2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69614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64E97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ABE0C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66C8C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B027D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8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F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37379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E58B7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8C474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2C343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14587" w:rsidR="00B87ED3" w:rsidRPr="008F69F5" w:rsidRDefault="003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B2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4B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5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4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D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4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2022-10-22T01:42:00.0000000Z</dcterms:modified>
</coreProperties>
</file>