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6D9B" w:rsidR="0061148E" w:rsidRPr="008F69F5" w:rsidRDefault="00CF75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DC85" w:rsidR="0061148E" w:rsidRPr="008F69F5" w:rsidRDefault="00CF75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6372C" w:rsidR="00B87ED3" w:rsidRPr="008F69F5" w:rsidRDefault="00CF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D059A" w:rsidR="00B87ED3" w:rsidRPr="008F69F5" w:rsidRDefault="00CF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F7A4F" w:rsidR="00B87ED3" w:rsidRPr="008F69F5" w:rsidRDefault="00CF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C37DA" w:rsidR="00B87ED3" w:rsidRPr="008F69F5" w:rsidRDefault="00CF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2DFB5" w:rsidR="00B87ED3" w:rsidRPr="008F69F5" w:rsidRDefault="00CF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4F10C" w:rsidR="00B87ED3" w:rsidRPr="008F69F5" w:rsidRDefault="00CF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77782" w:rsidR="00B87ED3" w:rsidRPr="008F69F5" w:rsidRDefault="00CF7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CA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17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5C193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36BD6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C034B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46D4C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A66D2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7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1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4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EEC02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E61D7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E1A75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76ED0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B3CD3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5620E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8583A" w:rsidR="00B87ED3" w:rsidRPr="008F69F5" w:rsidRDefault="00CF7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9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7732F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2F63A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7CB8A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5FBED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4AB04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4E827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88605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A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A7D2B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F617C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EC9FC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CC9E9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1660D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D18EA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12EAB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1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6382D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B1738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90001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1EFD3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C1C47" w:rsidR="00B87ED3" w:rsidRPr="008F69F5" w:rsidRDefault="00CF7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D4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35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5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1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5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59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