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F608" w:rsidR="0061148E" w:rsidRPr="008F69F5" w:rsidRDefault="009C39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53BC" w:rsidR="0061148E" w:rsidRPr="008F69F5" w:rsidRDefault="009C39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30D1D" w:rsidR="00B87ED3" w:rsidRPr="008F69F5" w:rsidRDefault="009C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60ED7" w:rsidR="00B87ED3" w:rsidRPr="008F69F5" w:rsidRDefault="009C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0B9B0" w:rsidR="00B87ED3" w:rsidRPr="008F69F5" w:rsidRDefault="009C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9379F" w:rsidR="00B87ED3" w:rsidRPr="008F69F5" w:rsidRDefault="009C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C9581" w:rsidR="00B87ED3" w:rsidRPr="008F69F5" w:rsidRDefault="009C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ABA3E" w:rsidR="00B87ED3" w:rsidRPr="008F69F5" w:rsidRDefault="009C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23248" w:rsidR="00B87ED3" w:rsidRPr="008F69F5" w:rsidRDefault="009C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4F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56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BB140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5C0F6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5CE9A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E6E30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57514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5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B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8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97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1A42D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2279F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B580A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80296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77512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8D03A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587B8" w:rsidR="00B87ED3" w:rsidRPr="008F69F5" w:rsidRDefault="009C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7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36BA7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947AF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AAF00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CE273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6891A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7F205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8E4C7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3C199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24512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4FC39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1EC19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76BB0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F9AA8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F1A8F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C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12377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41EFA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9B347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1CE5F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37344" w:rsidR="00B87ED3" w:rsidRPr="008F69F5" w:rsidRDefault="009C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50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DF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5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9D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2022-10-30T15:15:00.0000000Z</dcterms:modified>
</coreProperties>
</file>