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81A4" w:rsidR="0061148E" w:rsidRPr="008F69F5" w:rsidRDefault="00EB7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2C3C" w:rsidR="0061148E" w:rsidRPr="008F69F5" w:rsidRDefault="00EB7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40B3B" w:rsidR="00B87ED3" w:rsidRPr="008F69F5" w:rsidRDefault="00EB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42E7E" w:rsidR="00B87ED3" w:rsidRPr="008F69F5" w:rsidRDefault="00EB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B14D6" w:rsidR="00B87ED3" w:rsidRPr="008F69F5" w:rsidRDefault="00EB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073F0" w:rsidR="00B87ED3" w:rsidRPr="008F69F5" w:rsidRDefault="00EB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5DB73" w:rsidR="00B87ED3" w:rsidRPr="008F69F5" w:rsidRDefault="00EB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3BE11" w:rsidR="00B87ED3" w:rsidRPr="008F69F5" w:rsidRDefault="00EB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F4174" w:rsidR="00B87ED3" w:rsidRPr="008F69F5" w:rsidRDefault="00EB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5A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3B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17B1F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0D5AF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5BF8C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27177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77EB1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7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2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5AF0D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D0B6A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48A89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D004E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799A1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7A574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DCA08" w:rsidR="00B87ED3" w:rsidRPr="008F69F5" w:rsidRDefault="00EB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8B02B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53B2F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FCFE7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A959E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94DF5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C3060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98A7D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563AE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A32DC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EB4BF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2AC43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5483B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65408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22ED1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BB38C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70550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FE8BC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13F04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5A365" w:rsidR="00B87ED3" w:rsidRPr="008F69F5" w:rsidRDefault="00EB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11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08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