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E6C40" w:rsidR="0061148E" w:rsidRPr="008F69F5" w:rsidRDefault="00261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3C9E4" w:rsidR="0061148E" w:rsidRPr="008F69F5" w:rsidRDefault="00261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ADDCE" w:rsidR="00B87ED3" w:rsidRPr="008F69F5" w:rsidRDefault="0026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ACB3D6" w:rsidR="00B87ED3" w:rsidRPr="008F69F5" w:rsidRDefault="0026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485DC" w:rsidR="00B87ED3" w:rsidRPr="008F69F5" w:rsidRDefault="0026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3E433" w:rsidR="00B87ED3" w:rsidRPr="008F69F5" w:rsidRDefault="0026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A19809" w:rsidR="00B87ED3" w:rsidRPr="008F69F5" w:rsidRDefault="0026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559E1" w:rsidR="00B87ED3" w:rsidRPr="008F69F5" w:rsidRDefault="0026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EC5AB0" w:rsidR="00B87ED3" w:rsidRPr="008F69F5" w:rsidRDefault="00261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51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C3A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EEC14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5FDC3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2AFE4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18B0B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BD55D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B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7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3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5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53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1D5C1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BF04D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2572E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22543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7A549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7A59E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2C84B" w:rsidR="00B87ED3" w:rsidRPr="008F69F5" w:rsidRDefault="00261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E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93AC0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6F06E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0FBD0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94F74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6977B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4DCC5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A2139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6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9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1C47E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7629D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080BE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BBB11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53FD8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B2E00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9A414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6E00A" w:rsidR="00B87ED3" w:rsidRPr="00944D28" w:rsidRDefault="00261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7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B9F21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B20598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001D0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F12FF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FFD85" w:rsidR="00B87ED3" w:rsidRPr="008F69F5" w:rsidRDefault="00261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EB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D3F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C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3C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2022-10-22T03:19:00.0000000Z</dcterms:modified>
</coreProperties>
</file>