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4238" w:rsidR="0061148E" w:rsidRPr="008F69F5" w:rsidRDefault="00AD3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2F0B" w:rsidR="0061148E" w:rsidRPr="008F69F5" w:rsidRDefault="00AD3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42406" w:rsidR="00B87ED3" w:rsidRPr="008F69F5" w:rsidRDefault="00AD3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20039" w:rsidR="00B87ED3" w:rsidRPr="008F69F5" w:rsidRDefault="00AD3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446DE" w:rsidR="00B87ED3" w:rsidRPr="008F69F5" w:rsidRDefault="00AD3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03867" w:rsidR="00B87ED3" w:rsidRPr="008F69F5" w:rsidRDefault="00AD3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80C32" w:rsidR="00B87ED3" w:rsidRPr="008F69F5" w:rsidRDefault="00AD3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A87A9" w:rsidR="00B87ED3" w:rsidRPr="008F69F5" w:rsidRDefault="00AD3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769BE" w:rsidR="00B87ED3" w:rsidRPr="008F69F5" w:rsidRDefault="00AD3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66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55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1BFFD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D3AC5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3002E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8D8CD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AA7CD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2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72026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4F2B8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90BB9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09570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E2589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47399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80DC8" w:rsidR="00B87ED3" w:rsidRPr="008F69F5" w:rsidRDefault="00AD3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4942E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6656D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1CE29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5CB99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82642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A90CD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0FFD7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28EB2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D56F8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D2C39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E4F69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C3CE2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D421D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5FAED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39A5" w:rsidR="00B87ED3" w:rsidRPr="00944D28" w:rsidRDefault="00AD3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B493" w:rsidR="00B87ED3" w:rsidRPr="00944D28" w:rsidRDefault="00AD3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50C9D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5D140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C455B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1F33A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0B900" w:rsidR="00B87ED3" w:rsidRPr="008F69F5" w:rsidRDefault="00AD3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37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79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57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2022-10-22T03:51:00.0000000Z</dcterms:modified>
</coreProperties>
</file>