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D7F7" w:rsidR="0061148E" w:rsidRPr="008F69F5" w:rsidRDefault="002F3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CDBF" w:rsidR="0061148E" w:rsidRPr="008F69F5" w:rsidRDefault="002F3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860B07" w:rsidR="00B87ED3" w:rsidRPr="008F69F5" w:rsidRDefault="002F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3E821" w:rsidR="00B87ED3" w:rsidRPr="008F69F5" w:rsidRDefault="002F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062A2" w:rsidR="00B87ED3" w:rsidRPr="008F69F5" w:rsidRDefault="002F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A888D" w:rsidR="00B87ED3" w:rsidRPr="008F69F5" w:rsidRDefault="002F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9B24A" w:rsidR="00B87ED3" w:rsidRPr="008F69F5" w:rsidRDefault="002F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AA346" w:rsidR="00B87ED3" w:rsidRPr="008F69F5" w:rsidRDefault="002F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ED15D" w:rsidR="00B87ED3" w:rsidRPr="008F69F5" w:rsidRDefault="002F3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31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EC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F9746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CD76C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309CE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DECE6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FCF83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9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EC09C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5968C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B0682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7A1A4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3621C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27F39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76733" w:rsidR="00B87ED3" w:rsidRPr="008F69F5" w:rsidRDefault="002F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80F8F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CDBB9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E75B6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CAB848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937CF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3232E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900EF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99D99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284F3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B61CC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10A6A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62F71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ECA5D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159DC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1C352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79E68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4513A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3083E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63801" w:rsidR="00B87ED3" w:rsidRPr="008F69F5" w:rsidRDefault="002F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70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45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B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