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DE7E" w:rsidR="0061148E" w:rsidRPr="008F69F5" w:rsidRDefault="00C219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6687" w:rsidR="0061148E" w:rsidRPr="008F69F5" w:rsidRDefault="00C219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EBD06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C8E07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72BCC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D49AA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A65D0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E3597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7C068" w:rsidR="00B87ED3" w:rsidRPr="008F69F5" w:rsidRDefault="00C219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D3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BD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0C8BD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7C054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51BBF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E32BE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B19D3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A5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8F31F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B0DF5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381EF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5751C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E85B6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ADD7D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FD8C0" w:rsidR="00B87ED3" w:rsidRPr="008F69F5" w:rsidRDefault="00C21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1302" w:rsidR="00B87ED3" w:rsidRPr="00944D28" w:rsidRDefault="00C2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E2A83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F7297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F674B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C8C9B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DDAEF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DD604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0E748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45949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79BB4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75D66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362EB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4EAF4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C2B7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33DA0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D9889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74516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7C193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7E4D6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19D2D" w:rsidR="00B87ED3" w:rsidRPr="008F69F5" w:rsidRDefault="00C21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22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39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9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2022-10-22T01:17:00.0000000Z</dcterms:modified>
</coreProperties>
</file>