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16DB" w:rsidR="0061148E" w:rsidRPr="008F69F5" w:rsidRDefault="00B37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47D1" w:rsidR="0061148E" w:rsidRPr="008F69F5" w:rsidRDefault="00B37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754EEE" w:rsidR="00B87ED3" w:rsidRPr="008F69F5" w:rsidRDefault="00B3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2E096" w:rsidR="00B87ED3" w:rsidRPr="008F69F5" w:rsidRDefault="00B3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54B95" w:rsidR="00B87ED3" w:rsidRPr="008F69F5" w:rsidRDefault="00B3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1FFD7" w:rsidR="00B87ED3" w:rsidRPr="008F69F5" w:rsidRDefault="00B3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411F5" w:rsidR="00B87ED3" w:rsidRPr="008F69F5" w:rsidRDefault="00B3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A504A" w:rsidR="00B87ED3" w:rsidRPr="008F69F5" w:rsidRDefault="00B3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57C78" w:rsidR="00B87ED3" w:rsidRPr="008F69F5" w:rsidRDefault="00B37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0D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FB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0E20E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5CDCC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62B16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7F2D7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D9B98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B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F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C5120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85761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36A7D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79EA4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4BF5A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30FC5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C1419" w:rsidR="00B87ED3" w:rsidRPr="008F69F5" w:rsidRDefault="00B37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F12F7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849A8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431CE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CF4F2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5089F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D5EBF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A5A1A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D1893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49D79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E549D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F710B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F6AAC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DD4FD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6C6B3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A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BE70C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FD32C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103B9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D7A43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FE7B0" w:rsidR="00B87ED3" w:rsidRPr="008F69F5" w:rsidRDefault="00B37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68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7B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4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4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FD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