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D04AE" w:rsidR="0061148E" w:rsidRPr="008F69F5" w:rsidRDefault="003101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27F1" w:rsidR="0061148E" w:rsidRPr="008F69F5" w:rsidRDefault="003101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76717" w:rsidR="00B87ED3" w:rsidRPr="008F69F5" w:rsidRDefault="0031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B9C1C" w:rsidR="00B87ED3" w:rsidRPr="008F69F5" w:rsidRDefault="0031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48252" w:rsidR="00B87ED3" w:rsidRPr="008F69F5" w:rsidRDefault="0031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AB318" w:rsidR="00B87ED3" w:rsidRPr="008F69F5" w:rsidRDefault="0031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21A96" w:rsidR="00B87ED3" w:rsidRPr="008F69F5" w:rsidRDefault="0031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7D5B2" w:rsidR="00B87ED3" w:rsidRPr="008F69F5" w:rsidRDefault="0031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BFDE0" w:rsidR="00B87ED3" w:rsidRPr="008F69F5" w:rsidRDefault="0031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31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E8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2A8AF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288B1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69A11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95F92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1EE2D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2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0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65902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F293C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65F60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95E26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9D9BA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9D342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0F1B1" w:rsidR="00B87ED3" w:rsidRPr="008F69F5" w:rsidRDefault="0031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5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D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4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DE3AD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6FEE3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075F0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7A407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6781F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B3040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7BFC8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4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D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00E4F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99848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7A1B3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1B2B4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FA4BA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68FF0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2BD5B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C2EE" w:rsidR="00B87ED3" w:rsidRPr="00944D28" w:rsidRDefault="00310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F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1AB70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12894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1ABE1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285C2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B36A6" w:rsidR="00B87ED3" w:rsidRPr="008F69F5" w:rsidRDefault="0031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B9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9E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A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2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C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18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2022-10-21T23:14:00.0000000Z</dcterms:modified>
</coreProperties>
</file>