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5119" w:rsidR="0061148E" w:rsidRPr="008F69F5" w:rsidRDefault="00724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C4A1" w:rsidR="0061148E" w:rsidRPr="008F69F5" w:rsidRDefault="00724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A42CA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D77CC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16DD9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6BBC3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5124C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07E9F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5F0F6" w:rsidR="00B87ED3" w:rsidRPr="008F69F5" w:rsidRDefault="00724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F3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24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A0068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8A229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45191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F466D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45D5F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E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148D1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AFD92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37F77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E0BA7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B7616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50DD7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D367F" w:rsidR="00B87ED3" w:rsidRPr="008F69F5" w:rsidRDefault="0072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51B41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8612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6E79C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EE894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9F5A1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DB619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B9471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79842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38798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CBA56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2CF8B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1DF06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DC5DA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89FAC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E3EB9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C4812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D2BE5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86B5C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8FC9A" w:rsidR="00B87ED3" w:rsidRPr="008F69F5" w:rsidRDefault="0072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CC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59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28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2022-10-21T21:42:00.0000000Z</dcterms:modified>
</coreProperties>
</file>