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F143" w:rsidR="0061148E" w:rsidRPr="008F69F5" w:rsidRDefault="007A4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DE05" w:rsidR="0061148E" w:rsidRPr="008F69F5" w:rsidRDefault="007A4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FC03A" w:rsidR="00B87ED3" w:rsidRPr="008F69F5" w:rsidRDefault="007A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98449" w:rsidR="00B87ED3" w:rsidRPr="008F69F5" w:rsidRDefault="007A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03C75" w:rsidR="00B87ED3" w:rsidRPr="008F69F5" w:rsidRDefault="007A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D0654" w:rsidR="00B87ED3" w:rsidRPr="008F69F5" w:rsidRDefault="007A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9CA1F" w:rsidR="00B87ED3" w:rsidRPr="008F69F5" w:rsidRDefault="007A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72340" w:rsidR="00B87ED3" w:rsidRPr="008F69F5" w:rsidRDefault="007A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24963" w:rsidR="00B87ED3" w:rsidRPr="008F69F5" w:rsidRDefault="007A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75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63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66AAC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D1E6B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F39AD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FDC86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12FAF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0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311CE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B1E40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63C98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06D4E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B0715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63834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4ADBD" w:rsidR="00B87ED3" w:rsidRPr="008F69F5" w:rsidRDefault="007A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220A6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896FC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A022B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2DCE7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70659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3995D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B8686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5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B581" w:rsidR="00B87ED3" w:rsidRPr="00944D28" w:rsidRDefault="007A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AA11B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C2F78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753F4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F5901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51B73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2D5BB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1A911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0799C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C1DDF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EBC03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96174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7868D" w:rsidR="00B87ED3" w:rsidRPr="008F69F5" w:rsidRDefault="007A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DB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14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DA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