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CF86" w:rsidR="0061148E" w:rsidRPr="008F69F5" w:rsidRDefault="00A73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01D0" w:rsidR="0061148E" w:rsidRPr="008F69F5" w:rsidRDefault="00A73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6E67D" w:rsidR="00B87ED3" w:rsidRPr="008F69F5" w:rsidRDefault="00A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B4E7A" w:rsidR="00B87ED3" w:rsidRPr="008F69F5" w:rsidRDefault="00A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022DB" w:rsidR="00B87ED3" w:rsidRPr="008F69F5" w:rsidRDefault="00A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280F0" w:rsidR="00B87ED3" w:rsidRPr="008F69F5" w:rsidRDefault="00A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1A558" w:rsidR="00B87ED3" w:rsidRPr="008F69F5" w:rsidRDefault="00A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6FFC8" w:rsidR="00B87ED3" w:rsidRPr="008F69F5" w:rsidRDefault="00A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E5164" w:rsidR="00B87ED3" w:rsidRPr="008F69F5" w:rsidRDefault="00A73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74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53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F4A54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B3B72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56490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122EC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E446A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C0132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131B9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1B8C1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98409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FCF3B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99548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D8C52" w:rsidR="00B87ED3" w:rsidRPr="008F69F5" w:rsidRDefault="00A73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F532" w:rsidR="00B87ED3" w:rsidRPr="00944D28" w:rsidRDefault="00A7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5FB51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349BE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CBE12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59106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62E02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C7695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A5068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706B5" w:rsidR="00B87ED3" w:rsidRPr="00944D28" w:rsidRDefault="00A7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E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B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463BA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37F59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B9048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8989F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97364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246EC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E6833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81805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6F78A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3A714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10235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A11D4" w:rsidR="00B87ED3" w:rsidRPr="008F69F5" w:rsidRDefault="00A73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AD5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FE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9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2022-10-21T21:30:00.0000000Z</dcterms:modified>
</coreProperties>
</file>