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FC5B" w:rsidR="0061148E" w:rsidRPr="008F69F5" w:rsidRDefault="00817F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ECABC" w:rsidR="0061148E" w:rsidRPr="008F69F5" w:rsidRDefault="00817F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61D91" w:rsidR="00B87ED3" w:rsidRPr="008F69F5" w:rsidRDefault="00817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9B6E9" w:rsidR="00B87ED3" w:rsidRPr="008F69F5" w:rsidRDefault="00817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7D3B7" w:rsidR="00B87ED3" w:rsidRPr="008F69F5" w:rsidRDefault="00817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58E95" w:rsidR="00B87ED3" w:rsidRPr="008F69F5" w:rsidRDefault="00817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DA53D" w:rsidR="00B87ED3" w:rsidRPr="008F69F5" w:rsidRDefault="00817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DD6A2" w:rsidR="00B87ED3" w:rsidRPr="008F69F5" w:rsidRDefault="00817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58AF7" w:rsidR="00B87ED3" w:rsidRPr="008F69F5" w:rsidRDefault="00817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46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FC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0E051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0A783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CF76F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042D5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A86A5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2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7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0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4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06FD7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30C9D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41591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D5139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24C97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46D26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A7044" w:rsidR="00B87ED3" w:rsidRPr="008F69F5" w:rsidRDefault="00817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273E" w:rsidR="00B87ED3" w:rsidRPr="00944D28" w:rsidRDefault="0081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1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C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4E52B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E639E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BF611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99678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6B89E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FDF07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30309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1474D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800B0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975C5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C1CD3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623D3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FC085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238F2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9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040CB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F6C8B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B7DE3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8857F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B3FFC" w:rsidR="00B87ED3" w:rsidRPr="008F69F5" w:rsidRDefault="00817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78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4B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2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3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7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F6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2022-10-21T20:58:00.0000000Z</dcterms:modified>
</coreProperties>
</file>