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CEE1" w:rsidR="0061148E" w:rsidRPr="008F69F5" w:rsidRDefault="00C01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CEBE" w:rsidR="0061148E" w:rsidRPr="008F69F5" w:rsidRDefault="00C01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F57D1" w:rsidR="00B87ED3" w:rsidRPr="008F69F5" w:rsidRDefault="00C0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AFEB1" w:rsidR="00B87ED3" w:rsidRPr="008F69F5" w:rsidRDefault="00C0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92B8C" w:rsidR="00B87ED3" w:rsidRPr="008F69F5" w:rsidRDefault="00C0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79D79" w:rsidR="00B87ED3" w:rsidRPr="008F69F5" w:rsidRDefault="00C0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ECC66" w:rsidR="00B87ED3" w:rsidRPr="008F69F5" w:rsidRDefault="00C0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14581" w:rsidR="00B87ED3" w:rsidRPr="008F69F5" w:rsidRDefault="00C0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89F85" w:rsidR="00B87ED3" w:rsidRPr="008F69F5" w:rsidRDefault="00C0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C2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22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44F51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32B0B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3E2A3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0DA79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6BB20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9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BEDA7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616B3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3B150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209CA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9BDDA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2CA25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F4F5D" w:rsidR="00B87ED3" w:rsidRPr="008F69F5" w:rsidRDefault="00C0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7704F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15729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14421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19A7E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1F5E0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4B8D4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628A3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8563" w:rsidR="00B87ED3" w:rsidRPr="00944D28" w:rsidRDefault="00C0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F9ADA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BD750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67965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FFF16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FF043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9EDA4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A6621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CFC72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1377D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977F4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F34EB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08735" w:rsidR="00B87ED3" w:rsidRPr="008F69F5" w:rsidRDefault="00C0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9C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1B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4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