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E2122" w:rsidR="0061148E" w:rsidRPr="008F69F5" w:rsidRDefault="008613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3C2E" w:rsidR="0061148E" w:rsidRPr="008F69F5" w:rsidRDefault="008613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7D50B" w:rsidR="00B87ED3" w:rsidRPr="008F69F5" w:rsidRDefault="00861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CA91B" w:rsidR="00B87ED3" w:rsidRPr="008F69F5" w:rsidRDefault="00861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5230A" w:rsidR="00B87ED3" w:rsidRPr="008F69F5" w:rsidRDefault="00861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F6B68" w:rsidR="00B87ED3" w:rsidRPr="008F69F5" w:rsidRDefault="00861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B356D" w:rsidR="00B87ED3" w:rsidRPr="008F69F5" w:rsidRDefault="00861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503F3" w:rsidR="00B87ED3" w:rsidRPr="008F69F5" w:rsidRDefault="00861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3D9E0" w:rsidR="00B87ED3" w:rsidRPr="008F69F5" w:rsidRDefault="00861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4A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4A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7D79A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6FCFE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2A828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430E3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0110F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4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6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256BA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EECEF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873E8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3311B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FED94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37869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074D7" w:rsidR="00B87ED3" w:rsidRPr="008F69F5" w:rsidRDefault="00861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81F3" w:rsidR="00B87ED3" w:rsidRPr="00944D28" w:rsidRDefault="00861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AE249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4222E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810D3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4C612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0AC74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460CE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E7858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7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68756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55D02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8DEE2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9F397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72548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2A935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34C4E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2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8690E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4BB23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DC12A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81986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29652" w:rsidR="00B87ED3" w:rsidRPr="008F69F5" w:rsidRDefault="00861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B9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5C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F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3C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2022-10-21T20:26:00.0000000Z</dcterms:modified>
</coreProperties>
</file>