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9B8C4" w:rsidR="0061148E" w:rsidRPr="008F69F5" w:rsidRDefault="00EF71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A5DC" w:rsidR="0061148E" w:rsidRPr="008F69F5" w:rsidRDefault="00EF71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1E5E7" w:rsidR="00B87ED3" w:rsidRPr="008F69F5" w:rsidRDefault="00EF7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CA4B5" w:rsidR="00B87ED3" w:rsidRPr="008F69F5" w:rsidRDefault="00EF7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D851A" w:rsidR="00B87ED3" w:rsidRPr="008F69F5" w:rsidRDefault="00EF7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DAF46" w:rsidR="00B87ED3" w:rsidRPr="008F69F5" w:rsidRDefault="00EF7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62BC5" w:rsidR="00B87ED3" w:rsidRPr="008F69F5" w:rsidRDefault="00EF7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6F525" w:rsidR="00B87ED3" w:rsidRPr="008F69F5" w:rsidRDefault="00EF7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775ED" w:rsidR="00B87ED3" w:rsidRPr="008F69F5" w:rsidRDefault="00EF7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6E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05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B3653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CF370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C8871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B82BC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4DC83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B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8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98D13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7CA47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1F3E2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CBA2C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1F2D9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E226D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CF53C" w:rsidR="00B87ED3" w:rsidRPr="008F69F5" w:rsidRDefault="00EF7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BA31" w:rsidR="00B87ED3" w:rsidRPr="00944D28" w:rsidRDefault="00EF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7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5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B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BC45F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E2207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49B5B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15311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24703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014AF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685F5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A4AA4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F6995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9C29F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0DEE8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B5FFD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BE307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D3171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C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1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D282C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C51F6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CCB15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DE1F1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6128E" w:rsidR="00B87ED3" w:rsidRPr="008F69F5" w:rsidRDefault="00EF7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8B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F7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D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1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2022-10-21T20:08:00.0000000Z</dcterms:modified>
</coreProperties>
</file>