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2890" w:rsidR="0061148E" w:rsidRPr="008F69F5" w:rsidRDefault="009C1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03FE" w:rsidR="0061148E" w:rsidRPr="008F69F5" w:rsidRDefault="009C1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9660C" w:rsidR="00B87ED3" w:rsidRPr="008F69F5" w:rsidRDefault="009C1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2D0D5" w:rsidR="00B87ED3" w:rsidRPr="008F69F5" w:rsidRDefault="009C1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5A4FC" w:rsidR="00B87ED3" w:rsidRPr="008F69F5" w:rsidRDefault="009C1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2CFCC" w:rsidR="00B87ED3" w:rsidRPr="008F69F5" w:rsidRDefault="009C1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5BFF4" w:rsidR="00B87ED3" w:rsidRPr="008F69F5" w:rsidRDefault="009C1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63F0C" w:rsidR="00B87ED3" w:rsidRPr="008F69F5" w:rsidRDefault="009C1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18E15" w:rsidR="00B87ED3" w:rsidRPr="008F69F5" w:rsidRDefault="009C1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A0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84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6FD3E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F683A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34B69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F4288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B106F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8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3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D5298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75D3D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5A7CC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273B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4F996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E5F62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9EE70" w:rsidR="00B87ED3" w:rsidRPr="008F69F5" w:rsidRDefault="009C1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E341C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87E54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6ECD5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7EDB8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29CAF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87883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F1337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177D8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A026B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5B836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FE9F1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63A72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3040D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919B6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F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78EFA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C2714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7FD2D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5270D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2D0D0" w:rsidR="00B87ED3" w:rsidRPr="008F69F5" w:rsidRDefault="009C1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E2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3B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F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