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0D67" w:rsidR="0061148E" w:rsidRPr="008F69F5" w:rsidRDefault="00752E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2165F" w:rsidR="0061148E" w:rsidRPr="008F69F5" w:rsidRDefault="00752E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15070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EC12C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BE42F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99341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321A5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25569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E374A" w:rsidR="00B87ED3" w:rsidRPr="008F69F5" w:rsidRDefault="00752E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0E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29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4C2DA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699FA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83ABD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6D61A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7D4D1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6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D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4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ABBDC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A6197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9BA4C7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B5C3D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4171D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A1964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21030" w:rsidR="00B87ED3" w:rsidRPr="008F69F5" w:rsidRDefault="00752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CFB5C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D69AA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968DE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73B6D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8A8C6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CFE93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B698A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0773F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8AE3C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5FD53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2EE20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BF557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9E23A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55D47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DC16D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0C6A3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3D2F8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7EBF1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A516F" w:rsidR="00B87ED3" w:rsidRPr="008F69F5" w:rsidRDefault="00752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F9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66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E8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