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B52C" w:rsidR="0061148E" w:rsidRPr="008F69F5" w:rsidRDefault="001D1A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C7D8" w:rsidR="0061148E" w:rsidRPr="008F69F5" w:rsidRDefault="001D1A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B6DB9" w:rsidR="00B87ED3" w:rsidRPr="008F69F5" w:rsidRDefault="001D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5134E" w:rsidR="00B87ED3" w:rsidRPr="008F69F5" w:rsidRDefault="001D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2821E" w:rsidR="00B87ED3" w:rsidRPr="008F69F5" w:rsidRDefault="001D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CC3A8" w:rsidR="00B87ED3" w:rsidRPr="008F69F5" w:rsidRDefault="001D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82435" w:rsidR="00B87ED3" w:rsidRPr="008F69F5" w:rsidRDefault="001D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CD91B" w:rsidR="00B87ED3" w:rsidRPr="008F69F5" w:rsidRDefault="001D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7728A" w:rsidR="00B87ED3" w:rsidRPr="008F69F5" w:rsidRDefault="001D1A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79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7C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453F4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47990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A4AFC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F22E3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FBEB2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A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A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D7DF8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DE057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642F0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5619B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D9AED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54D12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135BB" w:rsidR="00B87ED3" w:rsidRPr="008F69F5" w:rsidRDefault="001D1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E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D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A86C8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B18F5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5D3B5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B2976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0EE2D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93586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0B553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2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EB2AC" w:rsidR="00B87ED3" w:rsidRPr="00944D28" w:rsidRDefault="001D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E3FD0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B75F9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52409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4173A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522A4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909FA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D7FDD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B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E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DD986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676D4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AFA71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461E6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A1C05" w:rsidR="00B87ED3" w:rsidRPr="008F69F5" w:rsidRDefault="001D1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50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84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A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2022-10-21T17:49:00.0000000Z</dcterms:modified>
</coreProperties>
</file>