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03EC" w:rsidR="0061148E" w:rsidRPr="008F69F5" w:rsidRDefault="006640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BBA9" w:rsidR="0061148E" w:rsidRPr="008F69F5" w:rsidRDefault="006640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86615" w:rsidR="00B87ED3" w:rsidRPr="008F69F5" w:rsidRDefault="0066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FECC0" w:rsidR="00B87ED3" w:rsidRPr="008F69F5" w:rsidRDefault="0066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C604F" w:rsidR="00B87ED3" w:rsidRPr="008F69F5" w:rsidRDefault="0066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16D4B" w:rsidR="00B87ED3" w:rsidRPr="008F69F5" w:rsidRDefault="0066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57010" w:rsidR="00B87ED3" w:rsidRPr="008F69F5" w:rsidRDefault="0066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A8618" w:rsidR="00B87ED3" w:rsidRPr="008F69F5" w:rsidRDefault="0066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39C43" w:rsidR="00B87ED3" w:rsidRPr="008F69F5" w:rsidRDefault="006640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54C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2C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6BE3C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4862D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46DA6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7626E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97745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2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3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BD427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C9725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11D20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A74D7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06C94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2A8F9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47371" w:rsidR="00B87ED3" w:rsidRPr="008F69F5" w:rsidRDefault="006640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292CA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A0A1D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3439B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2FB8F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02D96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C4B02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12EF1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7F54E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8B3C4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2E54A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2DAEB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2BD20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E368D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46788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5CBC1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E8D82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F757D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D1949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F307E" w:rsidR="00B87ED3" w:rsidRPr="008F69F5" w:rsidRDefault="006640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FD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2A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7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03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