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B101" w:rsidR="0061148E" w:rsidRPr="008F69F5" w:rsidRDefault="00CB7B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2C5F7" w:rsidR="0061148E" w:rsidRPr="008F69F5" w:rsidRDefault="00CB7B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78C31" w:rsidR="00B87ED3" w:rsidRPr="008F69F5" w:rsidRDefault="00CB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36A01" w:rsidR="00B87ED3" w:rsidRPr="008F69F5" w:rsidRDefault="00CB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231B8" w:rsidR="00B87ED3" w:rsidRPr="008F69F5" w:rsidRDefault="00CB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89C1C" w:rsidR="00B87ED3" w:rsidRPr="008F69F5" w:rsidRDefault="00CB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C36AF" w:rsidR="00B87ED3" w:rsidRPr="008F69F5" w:rsidRDefault="00CB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BE530" w:rsidR="00B87ED3" w:rsidRPr="008F69F5" w:rsidRDefault="00CB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DCC88" w:rsidR="00B87ED3" w:rsidRPr="008F69F5" w:rsidRDefault="00CB7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19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AD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F177B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5AD1E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372CA0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A4958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F3637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6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7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FC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613E6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705C4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DC654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F0357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6EB13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EC814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7702E" w:rsidR="00B87ED3" w:rsidRPr="008F69F5" w:rsidRDefault="00CB7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5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E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F8465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12A5B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78A5A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C42F7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40E00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D360C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41E2E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3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F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6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65762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62B88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4FEFF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5DD7B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7ACC0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7B2BC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50A31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0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386AF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7609A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7F329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81BAE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0862A" w:rsidR="00B87ED3" w:rsidRPr="008F69F5" w:rsidRDefault="00CB7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26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63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2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B6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2022-10-21T16:31:00.0000000Z</dcterms:modified>
</coreProperties>
</file>