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4BA5" w:rsidR="0061148E" w:rsidRPr="008F69F5" w:rsidRDefault="00E01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47347" w:rsidR="0061148E" w:rsidRPr="008F69F5" w:rsidRDefault="00E01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0775B3" w:rsidR="00B87ED3" w:rsidRPr="008F69F5" w:rsidRDefault="00E0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E6DC2F" w:rsidR="00B87ED3" w:rsidRPr="008F69F5" w:rsidRDefault="00E0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E856B" w:rsidR="00B87ED3" w:rsidRPr="008F69F5" w:rsidRDefault="00E0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98C723" w:rsidR="00B87ED3" w:rsidRPr="008F69F5" w:rsidRDefault="00E0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09AEF7" w:rsidR="00B87ED3" w:rsidRPr="008F69F5" w:rsidRDefault="00E0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BE3B73" w:rsidR="00B87ED3" w:rsidRPr="008F69F5" w:rsidRDefault="00E0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0FCE6" w:rsidR="00B87ED3" w:rsidRPr="008F69F5" w:rsidRDefault="00E0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0735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04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531C5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066F2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E115BD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B7E03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43971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1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7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1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F0F6" w:rsidR="00B87ED3" w:rsidRPr="00944D28" w:rsidRDefault="00E011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B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D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9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50472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4F247C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F1EA80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C2D2C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D1163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4398F5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81AF1" w:rsidR="00B87ED3" w:rsidRPr="008F69F5" w:rsidRDefault="00E0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8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0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E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44A52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E19ED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FB1558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3FA25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4B0418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28361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A0FC9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4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E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8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C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19915B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64773D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5CBA29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954EB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3C9DC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045F1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A917A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E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0BEB5" w:rsidR="00B87ED3" w:rsidRPr="00944D28" w:rsidRDefault="00E0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88BD8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D349C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06C06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DBF770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B9204" w:rsidR="00B87ED3" w:rsidRPr="008F69F5" w:rsidRDefault="00E0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4C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2B03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A2281" w:rsidR="00B87ED3" w:rsidRPr="00944D28" w:rsidRDefault="00E0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D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2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1D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2022-10-21T16:16:00.0000000Z</dcterms:modified>
</coreProperties>
</file>