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DEB5" w:rsidR="0061148E" w:rsidRPr="008F69F5" w:rsidRDefault="005F2E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B730" w:rsidR="0061148E" w:rsidRPr="008F69F5" w:rsidRDefault="005F2E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A4310" w:rsidR="00B87ED3" w:rsidRPr="008F69F5" w:rsidRDefault="005F2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C003E" w:rsidR="00B87ED3" w:rsidRPr="008F69F5" w:rsidRDefault="005F2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9232A" w:rsidR="00B87ED3" w:rsidRPr="008F69F5" w:rsidRDefault="005F2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E63ED" w:rsidR="00B87ED3" w:rsidRPr="008F69F5" w:rsidRDefault="005F2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FF6C2" w:rsidR="00B87ED3" w:rsidRPr="008F69F5" w:rsidRDefault="005F2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6A268" w:rsidR="00B87ED3" w:rsidRPr="008F69F5" w:rsidRDefault="005F2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933CE" w:rsidR="00B87ED3" w:rsidRPr="008F69F5" w:rsidRDefault="005F2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39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EC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E309B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1594D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5D215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6E90F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E14CF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13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480C9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CB3CA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4B063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DA93B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DC81F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548AC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7A8C7" w:rsidR="00B87ED3" w:rsidRPr="008F69F5" w:rsidRDefault="005F2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D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1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2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0D345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08D46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53740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D0491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4353A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92EA6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DA727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8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A5EDC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DF5F4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38C50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63477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B6D0F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6D72B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69569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1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7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74721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7C464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E6C8A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D90DC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E12DB" w:rsidR="00B87ED3" w:rsidRPr="008F69F5" w:rsidRDefault="005F2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3F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1B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6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4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E6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