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43F2E" w:rsidR="0061148E" w:rsidRPr="008F69F5" w:rsidRDefault="00E448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71554" w:rsidR="0061148E" w:rsidRPr="008F69F5" w:rsidRDefault="00E448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F7759" w:rsidR="00B87ED3" w:rsidRPr="008F69F5" w:rsidRDefault="00E4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C235DD" w:rsidR="00B87ED3" w:rsidRPr="008F69F5" w:rsidRDefault="00E4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0AA69" w:rsidR="00B87ED3" w:rsidRPr="008F69F5" w:rsidRDefault="00E4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5B7597" w:rsidR="00B87ED3" w:rsidRPr="008F69F5" w:rsidRDefault="00E4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748ED" w:rsidR="00B87ED3" w:rsidRPr="008F69F5" w:rsidRDefault="00E4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DEF158" w:rsidR="00B87ED3" w:rsidRPr="008F69F5" w:rsidRDefault="00E4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99F24D" w:rsidR="00B87ED3" w:rsidRPr="008F69F5" w:rsidRDefault="00E448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A1A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969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F3405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DB1741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BC82A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84604D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51C66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4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BA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A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3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F4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52329C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D27242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61992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080B85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82483B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625A37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88E539" w:rsidR="00B87ED3" w:rsidRPr="008F69F5" w:rsidRDefault="00E448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6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4E3916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18C8C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5BE9B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73BF4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81FD8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2661C6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E09E5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E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CCABA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2083C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DB3A66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004E83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620D7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DD20C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3F27F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2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0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F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A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090A0B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622DD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8535A2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B4F8A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9AB2C8" w:rsidR="00B87ED3" w:rsidRPr="008F69F5" w:rsidRDefault="00E448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E9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C11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4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7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9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B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8C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2022-10-21T13:28:00.0000000Z</dcterms:modified>
</coreProperties>
</file>