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AB76" w:rsidR="0061148E" w:rsidRPr="008F69F5" w:rsidRDefault="008F4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F010" w:rsidR="0061148E" w:rsidRPr="008F69F5" w:rsidRDefault="008F4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FA9E0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0550C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6F54D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C8A3F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B9EB1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39068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4F3AF" w:rsidR="00B87ED3" w:rsidRPr="008F69F5" w:rsidRDefault="008F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78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3A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FCFF4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4725D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7DD11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25738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DC256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1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A9694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BBB6C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4CA97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F70A6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EF1D6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81EFB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EEC29" w:rsidR="00B87ED3" w:rsidRPr="008F69F5" w:rsidRDefault="008F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C2755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F8D82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46430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C8B4B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45C72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AD669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CCD43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5A896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0BE9E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44FB9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D7F82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6EA7C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7509D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9B449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5299B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F592A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16B32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E335A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5D5A2" w:rsidR="00B87ED3" w:rsidRPr="008F69F5" w:rsidRDefault="008F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72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65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2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2022-10-21T13:39:00.0000000Z</dcterms:modified>
</coreProperties>
</file>