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B525" w:rsidR="0061148E" w:rsidRPr="008F69F5" w:rsidRDefault="00B83C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41B9" w:rsidR="0061148E" w:rsidRPr="008F69F5" w:rsidRDefault="00B83C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0BCB7" w:rsidR="00B87ED3" w:rsidRPr="008F69F5" w:rsidRDefault="00B8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B7D67" w:rsidR="00B87ED3" w:rsidRPr="008F69F5" w:rsidRDefault="00B8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51D53" w:rsidR="00B87ED3" w:rsidRPr="008F69F5" w:rsidRDefault="00B8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5EA8B" w:rsidR="00B87ED3" w:rsidRPr="008F69F5" w:rsidRDefault="00B8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9E82A" w:rsidR="00B87ED3" w:rsidRPr="008F69F5" w:rsidRDefault="00B8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46C23" w:rsidR="00B87ED3" w:rsidRPr="008F69F5" w:rsidRDefault="00B8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5A386" w:rsidR="00B87ED3" w:rsidRPr="008F69F5" w:rsidRDefault="00B8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D5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A1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63E65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F8183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9B71F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DF5B2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594EB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0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4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D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83F9F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60575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AB44C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556AC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F3B90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5DAFC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4110F" w:rsidR="00B87ED3" w:rsidRPr="008F69F5" w:rsidRDefault="00B8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D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A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E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73C2E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F2DA8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7C525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A124A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AEA88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CF453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CD497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C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7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4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5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105F4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17B57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00D7D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5A830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614E0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AD857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446FD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84D3" w:rsidR="00B87ED3" w:rsidRPr="00944D28" w:rsidRDefault="00B83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5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1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B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16398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70973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958E1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B60B2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65986" w:rsidR="00B87ED3" w:rsidRPr="008F69F5" w:rsidRDefault="00B8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AD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BB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5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C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C6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