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04E1" w:rsidR="0061148E" w:rsidRPr="008F69F5" w:rsidRDefault="00AF2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3CA8" w:rsidR="0061148E" w:rsidRPr="008F69F5" w:rsidRDefault="00AF2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BBBB1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0B5DA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4122A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08A3C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D7095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2FB24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51E5E" w:rsidR="00B87ED3" w:rsidRPr="008F69F5" w:rsidRDefault="00AF2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EC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1F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9CF0A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AA88D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00A74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64FD3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F6D23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13FBE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96565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5A20F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90209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4C48B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16EE0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7375C" w:rsidR="00B87ED3" w:rsidRPr="008F69F5" w:rsidRDefault="00AF2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609EC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7279D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D87FC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0C5E3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0B6E6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98620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B34F2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7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B4C76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FE3BA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E066F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265CB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6E478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C1031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D0678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289B" w:rsidR="00B87ED3" w:rsidRPr="00944D28" w:rsidRDefault="00AF2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98009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2D2E4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5BA1F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D013D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78741" w:rsidR="00B87ED3" w:rsidRPr="008F69F5" w:rsidRDefault="00AF2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95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75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F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